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2E" w:rsidRPr="007D36AF" w:rsidRDefault="00186F2E" w:rsidP="0018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AF">
        <w:rPr>
          <w:rFonts w:ascii="Times New Roman" w:hAnsi="Times New Roman" w:cs="Times New Roman"/>
          <w:b/>
          <w:sz w:val="28"/>
          <w:szCs w:val="28"/>
        </w:rPr>
        <w:t>Сведения  о  средствах обучения и воспитания</w:t>
      </w:r>
    </w:p>
    <w:p w:rsidR="007F64EF" w:rsidRPr="007F64EF" w:rsidRDefault="007F64EF" w:rsidP="007F6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4EF" w:rsidRPr="007F64EF" w:rsidRDefault="007F64EF" w:rsidP="007F64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 xml:space="preserve">Во время проведения </w:t>
      </w:r>
      <w:r w:rsidR="00186F2E">
        <w:rPr>
          <w:color w:val="000000"/>
          <w:sz w:val="28"/>
          <w:szCs w:val="28"/>
        </w:rPr>
        <w:t xml:space="preserve">уроков и воспитательных мероприятий </w:t>
      </w:r>
      <w:r w:rsidRPr="007F64EF">
        <w:rPr>
          <w:color w:val="000000"/>
          <w:sz w:val="28"/>
          <w:szCs w:val="28"/>
        </w:rPr>
        <w:t xml:space="preserve"> применяются </w:t>
      </w:r>
      <w:proofErr w:type="spellStart"/>
      <w:r w:rsidRPr="007F64EF">
        <w:rPr>
          <w:color w:val="000000"/>
          <w:sz w:val="28"/>
          <w:szCs w:val="28"/>
        </w:rPr>
        <w:t>мультимедийные</w:t>
      </w:r>
      <w:proofErr w:type="spellEnd"/>
      <w:r w:rsidRPr="007F64EF">
        <w:rPr>
          <w:color w:val="000000"/>
          <w:sz w:val="28"/>
          <w:szCs w:val="28"/>
        </w:rPr>
        <w:t xml:space="preserve"> средства, оргтехника и иные средства для повышения уровня восприятия информации. </w:t>
      </w:r>
    </w:p>
    <w:p w:rsidR="00780836" w:rsidRDefault="007F64EF" w:rsidP="0078083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>Учебные кабинеты оборудованы специальными техническими средствами</w:t>
      </w:r>
      <w:r w:rsidR="007D36AF">
        <w:rPr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2"/>
        <w:gridCol w:w="3509"/>
      </w:tblGrid>
      <w:tr w:rsidR="007D36AF" w:rsidRPr="00780836" w:rsidTr="004163A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средства: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B671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4163AA" w:rsidRDefault="0037015E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 цветной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37015E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Фотопринтер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37015E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видеокамера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37015E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Цифровой фотоаппарат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37015E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Микрофон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37015E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клавиатура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37015E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Локальная сеть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Цифровые датчики с интерфейсом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Цифровой микроскоп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4163AA" w:rsidP="004163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SNART </w:t>
            </w:r>
            <w:r w:rsidR="007D36AF"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37015E" w:rsidRDefault="0037015E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Интерактивный стол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Дистанционный центр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Тележка МКШМ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ЖК-телевизор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4163AA" w:rsidRDefault="0037015E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DVD-проигрыватель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36AF" w:rsidRPr="00780836" w:rsidTr="00416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7D36AF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Документ-камера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36" w:rsidRPr="00780836" w:rsidRDefault="0037015E" w:rsidP="00F715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C0845" w:rsidRPr="003C0845" w:rsidRDefault="003C0845" w:rsidP="0078083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i/>
          <w:color w:val="000000"/>
          <w:sz w:val="28"/>
          <w:szCs w:val="28"/>
        </w:rPr>
      </w:pPr>
      <w:r w:rsidRPr="003C0845">
        <w:rPr>
          <w:i/>
          <w:color w:val="000000"/>
          <w:sz w:val="28"/>
          <w:szCs w:val="28"/>
        </w:rPr>
        <w:t>Для занятий  шахматами имеется:</w:t>
      </w:r>
    </w:p>
    <w:p w:rsidR="003C0845" w:rsidRDefault="003C0845" w:rsidP="0078083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наборы шахмат</w:t>
      </w:r>
    </w:p>
    <w:p w:rsidR="003C0845" w:rsidRDefault="003C0845" w:rsidP="0078083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демонстрационная шахматная доска</w:t>
      </w:r>
    </w:p>
    <w:p w:rsidR="003C0845" w:rsidRPr="003C0845" w:rsidRDefault="003C0845" w:rsidP="0078083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i/>
          <w:color w:val="000000"/>
          <w:sz w:val="28"/>
          <w:szCs w:val="28"/>
        </w:rPr>
      </w:pPr>
      <w:r w:rsidRPr="003C0845">
        <w:rPr>
          <w:i/>
          <w:color w:val="000000"/>
          <w:sz w:val="28"/>
          <w:szCs w:val="28"/>
        </w:rPr>
        <w:t>Для занятий вокалом имеются:</w:t>
      </w:r>
    </w:p>
    <w:p w:rsidR="003C0845" w:rsidRDefault="003C0845" w:rsidP="0078083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микрофоны</w:t>
      </w:r>
    </w:p>
    <w:p w:rsidR="003C0845" w:rsidRDefault="003C0845" w:rsidP="0078083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беспроводные </w:t>
      </w:r>
      <w:proofErr w:type="spellStart"/>
      <w:r>
        <w:rPr>
          <w:color w:val="000000"/>
          <w:sz w:val="28"/>
          <w:szCs w:val="28"/>
        </w:rPr>
        <w:t>миктофоны</w:t>
      </w:r>
      <w:proofErr w:type="spellEnd"/>
    </w:p>
    <w:p w:rsidR="003C0845" w:rsidRDefault="003C0845" w:rsidP="0078083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микшер</w:t>
      </w:r>
    </w:p>
    <w:p w:rsidR="00F037FE" w:rsidRDefault="00F037FE" w:rsidP="00F037F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Для занятий по ПДД:</w:t>
      </w:r>
    </w:p>
    <w:p w:rsidR="00F037FE" w:rsidRPr="000F25FE" w:rsidRDefault="00F037FE" w:rsidP="00F037F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0F25FE">
        <w:rPr>
          <w:color w:val="000000"/>
          <w:sz w:val="28"/>
          <w:szCs w:val="28"/>
        </w:rPr>
        <w:t xml:space="preserve">- </w:t>
      </w:r>
      <w:proofErr w:type="spellStart"/>
      <w:r w:rsidRPr="000F25FE">
        <w:rPr>
          <w:color w:val="000000"/>
          <w:sz w:val="28"/>
          <w:szCs w:val="28"/>
        </w:rPr>
        <w:t>автоплощадка</w:t>
      </w:r>
      <w:proofErr w:type="spellEnd"/>
      <w:r w:rsidR="000F25FE" w:rsidRPr="000F25FE">
        <w:rPr>
          <w:color w:val="000000"/>
          <w:sz w:val="28"/>
          <w:szCs w:val="28"/>
        </w:rPr>
        <w:t>.</w:t>
      </w:r>
    </w:p>
    <w:p w:rsidR="000F25FE" w:rsidRDefault="000F25FE" w:rsidP="00F037F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780836" w:rsidRDefault="00780836" w:rsidP="0078083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</w:p>
    <w:sectPr w:rsidR="00780836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666"/>
    <w:multiLevelType w:val="multilevel"/>
    <w:tmpl w:val="0FD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251F6"/>
    <w:multiLevelType w:val="multilevel"/>
    <w:tmpl w:val="2528B4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21EB7"/>
    <w:multiLevelType w:val="hybridMultilevel"/>
    <w:tmpl w:val="159C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F40CE"/>
    <w:multiLevelType w:val="multilevel"/>
    <w:tmpl w:val="A0ECE7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177C1"/>
    <w:multiLevelType w:val="hybridMultilevel"/>
    <w:tmpl w:val="EA601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052AF"/>
    <w:multiLevelType w:val="multilevel"/>
    <w:tmpl w:val="745C6C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522FD"/>
    <w:multiLevelType w:val="multilevel"/>
    <w:tmpl w:val="1BEC8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03B0"/>
    <w:multiLevelType w:val="multilevel"/>
    <w:tmpl w:val="60F2BA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83D8F"/>
    <w:multiLevelType w:val="multilevel"/>
    <w:tmpl w:val="C576B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01569"/>
    <w:multiLevelType w:val="hybridMultilevel"/>
    <w:tmpl w:val="977E3866"/>
    <w:lvl w:ilvl="0" w:tplc="2B5A7F92">
      <w:numFmt w:val="bullet"/>
      <w:lvlText w:val=""/>
      <w:lvlJc w:val="left"/>
      <w:pPr>
        <w:ind w:left="303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>
    <w:nsid w:val="3A7C636F"/>
    <w:multiLevelType w:val="multilevel"/>
    <w:tmpl w:val="D0F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A28D9"/>
    <w:multiLevelType w:val="multilevel"/>
    <w:tmpl w:val="6A68A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40828"/>
    <w:multiLevelType w:val="multilevel"/>
    <w:tmpl w:val="51C092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1305D"/>
    <w:multiLevelType w:val="multilevel"/>
    <w:tmpl w:val="4956B5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311C7"/>
    <w:multiLevelType w:val="multilevel"/>
    <w:tmpl w:val="4832FA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C5B06"/>
    <w:multiLevelType w:val="hybridMultilevel"/>
    <w:tmpl w:val="A10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4680C"/>
    <w:multiLevelType w:val="multilevel"/>
    <w:tmpl w:val="9F42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8B5606"/>
    <w:multiLevelType w:val="multilevel"/>
    <w:tmpl w:val="F3B03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71ABC"/>
    <w:multiLevelType w:val="multilevel"/>
    <w:tmpl w:val="CED44DD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0A1D95"/>
    <w:multiLevelType w:val="multilevel"/>
    <w:tmpl w:val="379EF9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E2713A"/>
    <w:multiLevelType w:val="multilevel"/>
    <w:tmpl w:val="03A89E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E17DD"/>
    <w:multiLevelType w:val="multilevel"/>
    <w:tmpl w:val="43963D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700F6"/>
    <w:multiLevelType w:val="multilevel"/>
    <w:tmpl w:val="0D3C2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C55815"/>
    <w:multiLevelType w:val="multilevel"/>
    <w:tmpl w:val="AA24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4"/>
  </w:num>
  <w:num w:numId="5">
    <w:abstractNumId w:val="16"/>
  </w:num>
  <w:num w:numId="6">
    <w:abstractNumId w:val="0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8"/>
    <w:lvlOverride w:ilvl="0">
      <w:lvl w:ilvl="0">
        <w:numFmt w:val="decimal"/>
        <w:lvlText w:val="%1."/>
        <w:lvlJc w:val="left"/>
      </w:lvl>
    </w:lvlOverride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EF"/>
    <w:rsid w:val="000F25FE"/>
    <w:rsid w:val="00122421"/>
    <w:rsid w:val="00186F2E"/>
    <w:rsid w:val="002225E8"/>
    <w:rsid w:val="0037015E"/>
    <w:rsid w:val="003C0845"/>
    <w:rsid w:val="004163AA"/>
    <w:rsid w:val="00780836"/>
    <w:rsid w:val="007D2105"/>
    <w:rsid w:val="007D36AF"/>
    <w:rsid w:val="007F64EF"/>
    <w:rsid w:val="00B671D4"/>
    <w:rsid w:val="00C20D2F"/>
    <w:rsid w:val="00F037FE"/>
    <w:rsid w:val="00F53CB9"/>
    <w:rsid w:val="00F715EE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F2E"/>
    <w:pPr>
      <w:ind w:left="720"/>
      <w:contextualSpacing/>
    </w:pPr>
  </w:style>
  <w:style w:type="table" w:styleId="a5">
    <w:name w:val="Table Grid"/>
    <w:basedOn w:val="a1"/>
    <w:uiPriority w:val="39"/>
    <w:rsid w:val="00F7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user32</cp:lastModifiedBy>
  <cp:revision>2</cp:revision>
  <dcterms:created xsi:type="dcterms:W3CDTF">2021-07-19T03:35:00Z</dcterms:created>
  <dcterms:modified xsi:type="dcterms:W3CDTF">2021-07-19T03:35:00Z</dcterms:modified>
</cp:coreProperties>
</file>